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1029B" w14:textId="77777777" w:rsidR="0033105F" w:rsidRDefault="0033105F" w:rsidP="0033105F">
      <w:pPr>
        <w:jc w:val="center"/>
        <w:rPr>
          <w:noProof/>
          <w:lang w:eastAsia="de-AT"/>
        </w:rPr>
      </w:pPr>
      <w:r>
        <w:rPr>
          <w:rFonts w:ascii="FetteFraktur" w:hAnsi="FetteFraktur"/>
          <w:b/>
          <w:sz w:val="40"/>
          <w:szCs w:val="40"/>
          <w:lang w:val="de-DE"/>
        </w:rPr>
        <w:t xml:space="preserve">Schlaraffia </w:t>
      </w:r>
      <w:proofErr w:type="spellStart"/>
      <w:r w:rsidRPr="00BD01D2">
        <w:rPr>
          <w:rFonts w:ascii="FetteFraktur" w:hAnsi="FetteFraktur"/>
          <w:b/>
          <w:sz w:val="40"/>
          <w:szCs w:val="40"/>
          <w:lang w:val="de-DE"/>
        </w:rPr>
        <w:t>Paixhanslia</w:t>
      </w:r>
      <w:proofErr w:type="spellEnd"/>
      <w:r w:rsidRPr="00BD01D2">
        <w:rPr>
          <w:rFonts w:ascii="FetteFraktur" w:hAnsi="FetteFraktur"/>
          <w:b/>
          <w:sz w:val="40"/>
          <w:szCs w:val="40"/>
          <w:lang w:val="de-DE"/>
        </w:rPr>
        <w:t xml:space="preserve"> </w:t>
      </w:r>
      <w:r w:rsidR="00000000">
        <w:rPr>
          <w:noProof/>
          <w:sz w:val="40"/>
          <w:szCs w:val="40"/>
          <w:lang w:eastAsia="de-AT"/>
        </w:rPr>
        <w:pict w14:anchorId="2AD8FA35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52pt;margin-top:12.4pt;width:1in;height:27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" stroked="f">
            <v:textbox>
              <w:txbxContent>
                <w:p w14:paraId="4E819BA8" w14:textId="77777777" w:rsidR="0033105F" w:rsidRDefault="0033105F" w:rsidP="0033105F"/>
              </w:txbxContent>
            </v:textbox>
          </v:shape>
        </w:pict>
      </w:r>
      <w:r w:rsidR="00320D52">
        <w:rPr>
          <w:rFonts w:ascii="FetteFraktur" w:hAnsi="FetteFraktur"/>
          <w:b/>
          <w:sz w:val="40"/>
          <w:szCs w:val="40"/>
          <w:lang w:val="de-DE"/>
        </w:rPr>
        <w:t xml:space="preserve">an der </w:t>
      </w:r>
      <w:proofErr w:type="spellStart"/>
      <w:r w:rsidR="00320D52">
        <w:rPr>
          <w:rFonts w:ascii="FetteFraktur" w:hAnsi="FetteFraktur"/>
          <w:b/>
          <w:sz w:val="40"/>
          <w:szCs w:val="40"/>
          <w:lang w:val="de-DE"/>
        </w:rPr>
        <w:t>Vechlap</w:t>
      </w:r>
      <w:r w:rsidRPr="00BD01D2">
        <w:rPr>
          <w:rFonts w:ascii="FetteFraktur" w:hAnsi="FetteFraktur"/>
          <w:b/>
          <w:sz w:val="40"/>
          <w:szCs w:val="40"/>
          <w:lang w:val="de-DE"/>
        </w:rPr>
        <w:t>ruggen</w:t>
      </w:r>
      <w:proofErr w:type="spellEnd"/>
      <w:r>
        <w:rPr>
          <w:rFonts w:ascii="FetteFraktur" w:hAnsi="FetteFraktur"/>
          <w:b/>
          <w:sz w:val="40"/>
          <w:szCs w:val="40"/>
          <w:lang w:val="de-DE"/>
        </w:rPr>
        <w:t xml:space="preserve"> </w:t>
      </w:r>
      <w:r w:rsidRPr="00BD01D2">
        <w:rPr>
          <w:rFonts w:ascii="FetteFraktur" w:hAnsi="FetteFraktur"/>
          <w:b/>
          <w:sz w:val="44"/>
          <w:szCs w:val="44"/>
          <w:lang w:val="de-DE"/>
        </w:rPr>
        <w:t>(315)</w:t>
      </w:r>
      <w:r w:rsidRPr="0020074C">
        <w:rPr>
          <w:noProof/>
          <w:lang w:eastAsia="de-AT"/>
        </w:rPr>
        <w:t xml:space="preserve"> </w:t>
      </w:r>
    </w:p>
    <w:p w14:paraId="52ADB0DA" w14:textId="77777777" w:rsidR="0033105F" w:rsidRDefault="0033105F" w:rsidP="0033105F">
      <w:pPr>
        <w:jc w:val="center"/>
        <w:rPr>
          <w:noProof/>
          <w:lang w:eastAsia="de-AT"/>
        </w:rPr>
      </w:pPr>
      <w:r w:rsidRPr="00DE0D29">
        <w:rPr>
          <w:noProof/>
          <w:lang w:eastAsia="de-AT"/>
        </w:rPr>
        <w:drawing>
          <wp:inline distT="0" distB="0" distL="0" distR="0" wp14:anchorId="61037E4C" wp14:editId="509D87D9">
            <wp:extent cx="869315" cy="1211580"/>
            <wp:effectExtent l="0" t="0" r="0" b="0"/>
            <wp:docPr id="2" name="Grafik 2" descr="Wappen Paix Letztfass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Wappen Paix Letztfass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239" cy="125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DF3DF" w14:textId="77777777" w:rsidR="0038267B" w:rsidRDefault="0038267B" w:rsidP="0033105F">
      <w:pPr>
        <w:jc w:val="center"/>
        <w:rPr>
          <w:rFonts w:ascii="Arial Black" w:hAnsi="Arial Black"/>
          <w:b/>
          <w:color w:val="FF0000"/>
          <w:spacing w:val="58"/>
          <w:sz w:val="40"/>
          <w:szCs w:val="40"/>
          <w:lang w:val="de-DE"/>
        </w:rPr>
      </w:pPr>
    </w:p>
    <w:p w14:paraId="6C668309" w14:textId="38462BA2" w:rsidR="0097302B" w:rsidRDefault="00732DE6" w:rsidP="0033105F">
      <w:pPr>
        <w:jc w:val="center"/>
        <w:rPr>
          <w:rFonts w:ascii="Arial Black" w:hAnsi="Arial Black"/>
          <w:b/>
          <w:color w:val="FF0000"/>
          <w:spacing w:val="58"/>
          <w:sz w:val="40"/>
          <w:szCs w:val="40"/>
          <w:lang w:val="de-DE"/>
        </w:rPr>
      </w:pPr>
      <w:r>
        <w:rPr>
          <w:rFonts w:ascii="Arial Black" w:hAnsi="Arial Black"/>
          <w:b/>
          <w:color w:val="FF0000"/>
          <w:spacing w:val="58"/>
          <w:sz w:val="40"/>
          <w:szCs w:val="40"/>
          <w:lang w:val="de-DE"/>
        </w:rPr>
        <w:t xml:space="preserve">Sommerung </w:t>
      </w:r>
      <w:proofErr w:type="spellStart"/>
      <w:r>
        <w:rPr>
          <w:rFonts w:ascii="Arial Black" w:hAnsi="Arial Black"/>
          <w:b/>
          <w:color w:val="FF0000"/>
          <w:spacing w:val="58"/>
          <w:sz w:val="40"/>
          <w:szCs w:val="40"/>
          <w:lang w:val="de-DE"/>
        </w:rPr>
        <w:t>a.U</w:t>
      </w:r>
      <w:proofErr w:type="spellEnd"/>
      <w:r>
        <w:rPr>
          <w:rFonts w:ascii="Arial Black" w:hAnsi="Arial Black"/>
          <w:b/>
          <w:color w:val="FF0000"/>
          <w:spacing w:val="58"/>
          <w:sz w:val="40"/>
          <w:szCs w:val="40"/>
          <w:lang w:val="de-DE"/>
        </w:rPr>
        <w:t>. 1</w:t>
      </w:r>
      <w:r w:rsidR="00435DFC">
        <w:rPr>
          <w:rFonts w:ascii="Arial Black" w:hAnsi="Arial Black"/>
          <w:b/>
          <w:color w:val="FF0000"/>
          <w:spacing w:val="58"/>
          <w:sz w:val="40"/>
          <w:szCs w:val="40"/>
          <w:lang w:val="de-DE"/>
        </w:rPr>
        <w:t>6</w:t>
      </w:r>
      <w:r w:rsidR="0067044A">
        <w:rPr>
          <w:rFonts w:ascii="Arial Black" w:hAnsi="Arial Black"/>
          <w:b/>
          <w:color w:val="FF0000"/>
          <w:spacing w:val="58"/>
          <w:sz w:val="40"/>
          <w:szCs w:val="40"/>
          <w:lang w:val="de-DE"/>
        </w:rPr>
        <w:t>4</w:t>
      </w:r>
      <w:r>
        <w:rPr>
          <w:rFonts w:ascii="Arial Black" w:hAnsi="Arial Black"/>
          <w:b/>
          <w:color w:val="FF0000"/>
          <w:spacing w:val="58"/>
          <w:sz w:val="40"/>
          <w:szCs w:val="40"/>
          <w:lang w:val="de-DE"/>
        </w:rPr>
        <w:t xml:space="preserve"> (20</w:t>
      </w:r>
      <w:r w:rsidR="00407111">
        <w:rPr>
          <w:rFonts w:ascii="Arial Black" w:hAnsi="Arial Black"/>
          <w:b/>
          <w:color w:val="FF0000"/>
          <w:spacing w:val="58"/>
          <w:sz w:val="40"/>
          <w:szCs w:val="40"/>
          <w:lang w:val="de-DE"/>
        </w:rPr>
        <w:t>2</w:t>
      </w:r>
      <w:r w:rsidR="0067044A">
        <w:rPr>
          <w:rFonts w:ascii="Arial Black" w:hAnsi="Arial Black"/>
          <w:b/>
          <w:color w:val="FF0000"/>
          <w:spacing w:val="58"/>
          <w:sz w:val="40"/>
          <w:szCs w:val="40"/>
          <w:lang w:val="de-DE"/>
        </w:rPr>
        <w:t>3</w:t>
      </w:r>
      <w:r w:rsidR="00D63168">
        <w:rPr>
          <w:rFonts w:ascii="Arial Black" w:hAnsi="Arial Black"/>
          <w:b/>
          <w:color w:val="FF0000"/>
          <w:spacing w:val="58"/>
          <w:sz w:val="40"/>
          <w:szCs w:val="40"/>
          <w:lang w:val="de-DE"/>
        </w:rPr>
        <w:t>)</w:t>
      </w:r>
    </w:p>
    <w:p w14:paraId="33BDD7BF" w14:textId="670847FD" w:rsidR="0033105F" w:rsidRDefault="00500BEC" w:rsidP="0033105F">
      <w:pPr>
        <w:jc w:val="center"/>
        <w:rPr>
          <w:rFonts w:ascii="Arial Black" w:hAnsi="Arial Black"/>
          <w:b/>
          <w:spacing w:val="58"/>
          <w:sz w:val="40"/>
          <w:szCs w:val="40"/>
          <w:lang w:val="de-DE"/>
        </w:rPr>
      </w:pPr>
      <w:proofErr w:type="spellStart"/>
      <w:r w:rsidRPr="00D63168">
        <w:rPr>
          <w:rFonts w:ascii="Arial Black" w:hAnsi="Arial Black"/>
          <w:b/>
          <w:spacing w:val="58"/>
          <w:sz w:val="40"/>
          <w:szCs w:val="40"/>
          <w:lang w:val="de-DE"/>
        </w:rPr>
        <w:t>Krystallinenfolge</w:t>
      </w:r>
      <w:proofErr w:type="spellEnd"/>
    </w:p>
    <w:p w14:paraId="43BEB15E" w14:textId="37BBAA67" w:rsidR="000F0585" w:rsidRPr="00F4580B" w:rsidRDefault="000F0585" w:rsidP="0033105F">
      <w:pPr>
        <w:jc w:val="center"/>
        <w:rPr>
          <w:rFonts w:ascii="Arial Black" w:hAnsi="Arial Black"/>
          <w:b/>
          <w:spacing w:val="58"/>
          <w:sz w:val="22"/>
          <w:szCs w:val="22"/>
          <w:lang w:val="de-DE"/>
        </w:rPr>
      </w:pPr>
    </w:p>
    <w:p w14:paraId="510510D4" w14:textId="77777777" w:rsidR="002E1F33" w:rsidRDefault="002E1F33" w:rsidP="00AF4A76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837"/>
      </w:tblGrid>
      <w:tr w:rsidR="0033105F" w14:paraId="389EE8AC" w14:textId="77777777" w:rsidTr="001F1790">
        <w:tc>
          <w:tcPr>
            <w:tcW w:w="3085" w:type="dxa"/>
          </w:tcPr>
          <w:p w14:paraId="07456400" w14:textId="0A9F3D9B" w:rsidR="00435DFC" w:rsidRPr="00525333" w:rsidRDefault="00435DFC" w:rsidP="00AF4A7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37" w:type="dxa"/>
          </w:tcPr>
          <w:p w14:paraId="5FC58C29" w14:textId="1527F135" w:rsidR="0033105F" w:rsidRPr="00525333" w:rsidRDefault="0033105F" w:rsidP="007D6A0A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33105F" w14:paraId="7D444031" w14:textId="77777777" w:rsidTr="001F1790">
        <w:tc>
          <w:tcPr>
            <w:tcW w:w="3085" w:type="dxa"/>
          </w:tcPr>
          <w:p w14:paraId="709BBCC9" w14:textId="45F0F90D" w:rsidR="0033105F" w:rsidRPr="00331FBA" w:rsidRDefault="00DC0F7C" w:rsidP="00AF4A7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Samst</w:t>
            </w:r>
            <w:r w:rsidR="004D4F20">
              <w:rPr>
                <w:rFonts w:ascii="Arial" w:hAnsi="Arial" w:cs="Arial"/>
                <w:b/>
                <w:sz w:val="20"/>
                <w:szCs w:val="20"/>
              </w:rPr>
              <w:t>ag</w:t>
            </w:r>
            <w:r w:rsidR="00431603" w:rsidRPr="00331FBA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0F058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331FBA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 w:rsidR="00331F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07111">
              <w:rPr>
                <w:rFonts w:ascii="Arial" w:hAnsi="Arial" w:cs="Arial"/>
                <w:b/>
                <w:sz w:val="20"/>
                <w:szCs w:val="20"/>
              </w:rPr>
              <w:t>Wonne</w:t>
            </w:r>
            <w:r w:rsidR="00331FBA">
              <w:rPr>
                <w:rFonts w:ascii="Arial" w:hAnsi="Arial" w:cs="Arial"/>
                <w:b/>
                <w:sz w:val="20"/>
                <w:szCs w:val="20"/>
              </w:rPr>
              <w:t>mond</w:t>
            </w:r>
          </w:p>
          <w:p w14:paraId="21A6714B" w14:textId="1C4D5E4B" w:rsidR="0033105F" w:rsidRPr="00F32E99" w:rsidRDefault="0033105F" w:rsidP="00AF4A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2E99">
              <w:rPr>
                <w:rFonts w:ascii="Arial" w:hAnsi="Arial" w:cs="Arial"/>
                <w:b/>
                <w:sz w:val="20"/>
                <w:szCs w:val="20"/>
              </w:rPr>
              <w:t xml:space="preserve">Glock </w:t>
            </w:r>
            <w:r w:rsidR="00DC0F7C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F32E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C0F7C">
              <w:rPr>
                <w:rFonts w:ascii="Arial" w:hAnsi="Arial" w:cs="Arial"/>
                <w:b/>
                <w:sz w:val="20"/>
                <w:szCs w:val="20"/>
              </w:rPr>
              <w:t>mittags</w:t>
            </w:r>
          </w:p>
          <w:p w14:paraId="0747011C" w14:textId="77777777" w:rsidR="00435DFC" w:rsidRDefault="00DC0F7C" w:rsidP="00DC0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 werden noch bekannt-</w:t>
            </w:r>
          </w:p>
          <w:p w14:paraId="1F7652C6" w14:textId="5D11E1D3" w:rsidR="00DC0F7C" w:rsidRDefault="00DC0F7C" w:rsidP="00DC0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gegeben.</w:t>
            </w:r>
          </w:p>
        </w:tc>
        <w:tc>
          <w:tcPr>
            <w:tcW w:w="6837" w:type="dxa"/>
          </w:tcPr>
          <w:p w14:paraId="19523C24" w14:textId="1ABDA00B" w:rsidR="0033105F" w:rsidRPr="00905BD8" w:rsidRDefault="00905BD8" w:rsidP="007D6A0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05BD8">
              <w:rPr>
                <w:rFonts w:ascii="Arial" w:hAnsi="Arial" w:cs="Arial"/>
                <w:b/>
                <w:bCs/>
                <w:sz w:val="28"/>
                <w:szCs w:val="28"/>
              </w:rPr>
              <w:t>Wanderung zum Lehner im Wald</w:t>
            </w:r>
          </w:p>
          <w:p w14:paraId="77B17D71" w14:textId="02C794EE" w:rsidR="00905BD8" w:rsidRPr="00905BD8" w:rsidRDefault="00905BD8" w:rsidP="007D6A0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05BD8">
              <w:rPr>
                <w:rFonts w:ascii="Arial" w:hAnsi="Arial" w:cs="Arial"/>
                <w:b/>
                <w:bCs/>
                <w:sz w:val="28"/>
                <w:szCs w:val="28"/>
              </w:rPr>
              <w:t>Bratl</w:t>
            </w:r>
            <w:proofErr w:type="spellEnd"/>
            <w:r w:rsidRPr="00905BD8">
              <w:rPr>
                <w:rFonts w:ascii="Arial" w:hAnsi="Arial" w:cs="Arial"/>
                <w:b/>
                <w:bCs/>
                <w:sz w:val="28"/>
                <w:szCs w:val="28"/>
              </w:rPr>
              <w:t>-Essen</w:t>
            </w:r>
          </w:p>
          <w:p w14:paraId="02D9EC20" w14:textId="12D421E9" w:rsidR="0033105F" w:rsidRPr="0033105F" w:rsidRDefault="007F5059" w:rsidP="007D6A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F67975" w14:paraId="3B1EB686" w14:textId="77777777" w:rsidTr="001F1790">
        <w:tc>
          <w:tcPr>
            <w:tcW w:w="3085" w:type="dxa"/>
          </w:tcPr>
          <w:p w14:paraId="1C15B56D" w14:textId="77777777" w:rsidR="002F6E2B" w:rsidRDefault="002F6E2B" w:rsidP="005E17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504BB2" w14:textId="4EDF96E3" w:rsidR="00F67975" w:rsidRPr="002F6E2B" w:rsidRDefault="00905BD8" w:rsidP="005E17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Donnerstag</w:t>
            </w:r>
            <w:r w:rsidR="002F6E2B" w:rsidRPr="002F6E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5940EA" w:rsidRPr="002F6E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="005940EA" w:rsidRPr="002F6E2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proofErr w:type="gramEnd"/>
            <w:r w:rsidR="005940EA" w:rsidRPr="002F6E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07111">
              <w:rPr>
                <w:rFonts w:ascii="Arial" w:hAnsi="Arial" w:cs="Arial"/>
                <w:b/>
                <w:bCs/>
                <w:sz w:val="20"/>
                <w:szCs w:val="20"/>
              </w:rPr>
              <w:t>Brachmond</w:t>
            </w:r>
            <w:r w:rsidR="005940EA" w:rsidRPr="002F6E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4CA0EDD" w14:textId="77777777" w:rsidR="00DC0F7C" w:rsidRDefault="00DC0F7C" w:rsidP="00DC0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Stadtplatz </w:t>
            </w:r>
          </w:p>
          <w:p w14:paraId="26A90356" w14:textId="77777777" w:rsidR="00DC0F7C" w:rsidRDefault="00DC0F7C" w:rsidP="00DC0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4840 Vöcklabruck</w:t>
            </w:r>
          </w:p>
          <w:p w14:paraId="4894FE3E" w14:textId="46D62F04" w:rsidR="0067044A" w:rsidRPr="00FB2DA3" w:rsidRDefault="0067044A" w:rsidP="005E17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7" w:type="dxa"/>
          </w:tcPr>
          <w:p w14:paraId="2EF3B660" w14:textId="77777777" w:rsidR="00905BD8" w:rsidRDefault="00905BD8" w:rsidP="00DC0F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ED57678" w14:textId="0B149062" w:rsidR="00DC0F7C" w:rsidRDefault="00DC0F7C" w:rsidP="00DC0F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Schlaraffen-</w:t>
            </w:r>
            <w:r w:rsidRPr="0033105F">
              <w:rPr>
                <w:rFonts w:ascii="Arial" w:hAnsi="Arial" w:cs="Arial"/>
                <w:b/>
                <w:sz w:val="28"/>
                <w:szCs w:val="28"/>
              </w:rPr>
              <w:t>Stammtisch</w:t>
            </w:r>
          </w:p>
          <w:p w14:paraId="6AA4DBBE" w14:textId="6E2EC1F7" w:rsidR="00F67975" w:rsidRDefault="00DC0F7C" w:rsidP="00DC0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Gasthof Auerhahn, Vöcklabruck  </w:t>
            </w:r>
          </w:p>
          <w:p w14:paraId="16EA71DC" w14:textId="05CBE965" w:rsidR="00D51DEF" w:rsidRPr="00D51DEF" w:rsidRDefault="00D51DEF" w:rsidP="00D51D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D4EEF" w14:paraId="1D24C0C2" w14:textId="77777777" w:rsidTr="001F1790">
        <w:tc>
          <w:tcPr>
            <w:tcW w:w="3085" w:type="dxa"/>
          </w:tcPr>
          <w:p w14:paraId="3FEDD8B6" w14:textId="77777777" w:rsidR="000D4EEF" w:rsidRDefault="000D4EEF" w:rsidP="000D4E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9F817B" w14:textId="6414CC25" w:rsidR="000D4EEF" w:rsidRPr="002F6E2B" w:rsidRDefault="000D4EEF" w:rsidP="000D4E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2F6E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Donnerstag, </w:t>
            </w:r>
            <w:r w:rsidR="006704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05BD8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 w:rsidRPr="002F6E2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proofErr w:type="gramEnd"/>
            <w:r w:rsidRPr="002F6E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32AA3">
              <w:rPr>
                <w:rFonts w:ascii="Arial" w:hAnsi="Arial" w:cs="Arial"/>
                <w:b/>
                <w:bCs/>
                <w:sz w:val="20"/>
                <w:szCs w:val="20"/>
              </w:rPr>
              <w:t>Heu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mond</w:t>
            </w:r>
            <w:r w:rsidRPr="002F6E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C370A79" w14:textId="77777777" w:rsidR="000D4EEF" w:rsidRPr="002F6E2B" w:rsidRDefault="000D4EEF" w:rsidP="000D4EEF">
            <w:pPr>
              <w:rPr>
                <w:rFonts w:ascii="Arial" w:hAnsi="Arial" w:cs="Arial"/>
                <w:sz w:val="20"/>
                <w:szCs w:val="20"/>
              </w:rPr>
            </w:pPr>
            <w:r w:rsidRPr="002F6E2B">
              <w:rPr>
                <w:rFonts w:ascii="Arial" w:hAnsi="Arial" w:cs="Arial"/>
                <w:b/>
                <w:bCs/>
                <w:sz w:val="20"/>
                <w:szCs w:val="20"/>
              </w:rPr>
              <w:t>Glock 6: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Pr="002F6E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F6E2B">
              <w:rPr>
                <w:rFonts w:ascii="Arial" w:hAnsi="Arial" w:cs="Arial"/>
                <w:b/>
                <w:bCs/>
                <w:sz w:val="20"/>
                <w:szCs w:val="20"/>
              </w:rPr>
              <w:t>d.A</w:t>
            </w:r>
            <w:proofErr w:type="spellEnd"/>
            <w:r w:rsidRPr="002F6E2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9EBFF18" w14:textId="4699A60A" w:rsidR="000D4EEF" w:rsidRDefault="000D4EEF" w:rsidP="000D4E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E2B">
              <w:rPr>
                <w:rFonts w:ascii="Arial" w:hAnsi="Arial" w:cs="Arial"/>
                <w:sz w:val="20"/>
                <w:szCs w:val="20"/>
              </w:rPr>
              <w:t>4840 Vöcklabruck</w:t>
            </w:r>
          </w:p>
        </w:tc>
        <w:tc>
          <w:tcPr>
            <w:tcW w:w="6837" w:type="dxa"/>
          </w:tcPr>
          <w:p w14:paraId="0F839E8F" w14:textId="77777777" w:rsidR="000D4EEF" w:rsidRDefault="000D4EEF" w:rsidP="000D4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7EE479" w14:textId="77777777" w:rsidR="00D976E5" w:rsidRDefault="000D4EEF" w:rsidP="000D4EE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Schlaraffen-</w:t>
            </w:r>
            <w:r w:rsidRPr="002F6E2B">
              <w:rPr>
                <w:rFonts w:ascii="Arial" w:hAnsi="Arial" w:cs="Arial"/>
                <w:b/>
                <w:bCs/>
                <w:sz w:val="28"/>
                <w:szCs w:val="28"/>
              </w:rPr>
              <w:t>Stammtisch</w:t>
            </w:r>
            <w:r w:rsidR="00905BD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47668E05" w14:textId="5D775380" w:rsidR="000D4EEF" w:rsidRDefault="005B2D51" w:rsidP="000D4EE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im</w:t>
            </w:r>
            <w:r w:rsidR="00905BD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913A5">
              <w:rPr>
                <w:rFonts w:ascii="Arial" w:hAnsi="Arial" w:cs="Arial"/>
                <w:b/>
                <w:bCs/>
                <w:sz w:val="28"/>
                <w:szCs w:val="28"/>
              </w:rPr>
              <w:t>Stadtcafe</w:t>
            </w:r>
            <w:proofErr w:type="spellEnd"/>
            <w:r w:rsidR="00D976E5">
              <w:rPr>
                <w:rFonts w:ascii="Arial" w:hAnsi="Arial" w:cs="Arial"/>
                <w:b/>
                <w:bCs/>
                <w:sz w:val="28"/>
                <w:szCs w:val="28"/>
              </w:rPr>
              <w:t>, Vöcklabruck</w:t>
            </w:r>
          </w:p>
          <w:p w14:paraId="6DA63AA5" w14:textId="77777777" w:rsidR="000D4EEF" w:rsidRDefault="000D4EEF" w:rsidP="008A71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7D7" w14:paraId="4A4559E2" w14:textId="77777777" w:rsidTr="001F1790">
        <w:tc>
          <w:tcPr>
            <w:tcW w:w="3085" w:type="dxa"/>
          </w:tcPr>
          <w:p w14:paraId="407F6ABC" w14:textId="77777777" w:rsidR="008E37D7" w:rsidRDefault="008E37D7" w:rsidP="008E37D7">
            <w:pPr>
              <w:rPr>
                <w:b/>
                <w:lang w:val="de-DE"/>
              </w:rPr>
            </w:pPr>
            <w:bookmarkStart w:id="0" w:name="_Hlk129446068"/>
          </w:p>
          <w:p w14:paraId="57F3AA5A" w14:textId="6FC8CC28" w:rsidR="008E37D7" w:rsidRDefault="0026342F" w:rsidP="008E37D7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Samstag</w:t>
            </w:r>
            <w:r w:rsidR="008E37D7">
              <w:rPr>
                <w:b/>
                <w:bCs/>
                <w:lang w:val="de-DE"/>
              </w:rPr>
              <w:t xml:space="preserve">, </w:t>
            </w:r>
            <w:r>
              <w:rPr>
                <w:b/>
                <w:bCs/>
                <w:lang w:val="de-DE"/>
              </w:rPr>
              <w:t>5</w:t>
            </w:r>
            <w:r w:rsidR="008E37D7">
              <w:rPr>
                <w:b/>
                <w:bCs/>
                <w:lang w:val="de-DE"/>
              </w:rPr>
              <w:t>. Erntemond</w:t>
            </w:r>
          </w:p>
          <w:p w14:paraId="602271E5" w14:textId="77777777" w:rsidR="008E37D7" w:rsidRDefault="008E37D7" w:rsidP="008E37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Beginn Glock 4 </w:t>
            </w:r>
            <w:proofErr w:type="spellStart"/>
            <w:r>
              <w:rPr>
                <w:b/>
                <w:bCs/>
                <w:sz w:val="20"/>
                <w:szCs w:val="20"/>
              </w:rPr>
              <w:t>d.N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</w:p>
          <w:p w14:paraId="3668B5C8" w14:textId="77777777" w:rsidR="00CB2818" w:rsidRDefault="00CB2818" w:rsidP="008E37D7">
            <w:pPr>
              <w:rPr>
                <w:b/>
                <w:bCs/>
                <w:sz w:val="20"/>
                <w:szCs w:val="20"/>
              </w:rPr>
            </w:pPr>
          </w:p>
          <w:p w14:paraId="56AC7DA9" w14:textId="7F61D3F2" w:rsidR="00CB2818" w:rsidRPr="00CB2818" w:rsidRDefault="00CB2818" w:rsidP="008E37D7">
            <w:pPr>
              <w:rPr>
                <w:rFonts w:ascii="Arial" w:hAnsi="Arial" w:cs="Arial"/>
                <w:sz w:val="20"/>
                <w:szCs w:val="20"/>
              </w:rPr>
            </w:pPr>
            <w:r w:rsidRPr="00CB2818">
              <w:rPr>
                <w:sz w:val="20"/>
                <w:szCs w:val="20"/>
              </w:rPr>
              <w:t>Details werden noch mitgeteilt</w:t>
            </w:r>
          </w:p>
        </w:tc>
        <w:tc>
          <w:tcPr>
            <w:tcW w:w="6837" w:type="dxa"/>
          </w:tcPr>
          <w:p w14:paraId="5B1B1908" w14:textId="77777777" w:rsidR="008E37D7" w:rsidRPr="001F1790" w:rsidRDefault="008E37D7" w:rsidP="008E37D7">
            <w:pPr>
              <w:jc w:val="center"/>
              <w:rPr>
                <w:rFonts w:ascii="Tahoma" w:hAnsi="Tahoma" w:cs="Tahoma"/>
                <w:b/>
                <w:i/>
                <w:iCs/>
                <w:spacing w:val="14"/>
                <w:sz w:val="12"/>
                <w:szCs w:val="12"/>
                <w:lang w:val="de-DE"/>
              </w:rPr>
            </w:pPr>
          </w:p>
          <w:p w14:paraId="38CF8B24" w14:textId="3275B5FE" w:rsidR="008E37D7" w:rsidRPr="00CD32CC" w:rsidRDefault="008E37D7" w:rsidP="00CB2818">
            <w:pPr>
              <w:jc w:val="center"/>
              <w:rPr>
                <w:rFonts w:ascii="Arial Black" w:hAnsi="Arial Black"/>
                <w:b/>
                <w:color w:val="FF0000"/>
                <w:spacing w:val="14"/>
                <w:sz w:val="28"/>
                <w:szCs w:val="28"/>
                <w:lang w:val="de-DE"/>
              </w:rPr>
            </w:pPr>
            <w:r w:rsidRPr="00CD32CC">
              <w:rPr>
                <w:rFonts w:ascii="Arial Black" w:hAnsi="Arial Black"/>
                <w:b/>
                <w:color w:val="FF0000"/>
                <w:spacing w:val="14"/>
                <w:sz w:val="28"/>
                <w:szCs w:val="28"/>
                <w:lang w:val="de-DE"/>
              </w:rPr>
              <w:t xml:space="preserve">Drei </w:t>
            </w:r>
            <w:proofErr w:type="spellStart"/>
            <w:r w:rsidRPr="00CD32CC">
              <w:rPr>
                <w:rFonts w:ascii="Arial Black" w:hAnsi="Arial Black"/>
                <w:b/>
                <w:color w:val="FF0000"/>
                <w:spacing w:val="14"/>
                <w:sz w:val="28"/>
                <w:szCs w:val="28"/>
                <w:lang w:val="de-DE"/>
              </w:rPr>
              <w:t>Reyche</w:t>
            </w:r>
            <w:proofErr w:type="spellEnd"/>
            <w:r w:rsidRPr="00CD32CC">
              <w:rPr>
                <w:rFonts w:ascii="Arial Black" w:hAnsi="Arial Black"/>
                <w:b/>
                <w:color w:val="FF0000"/>
                <w:spacing w:val="14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CD32CC">
              <w:rPr>
                <w:rFonts w:ascii="Arial Black" w:hAnsi="Arial Black"/>
                <w:b/>
                <w:color w:val="FF0000"/>
                <w:spacing w:val="14"/>
                <w:sz w:val="28"/>
                <w:szCs w:val="28"/>
                <w:lang w:val="de-DE"/>
              </w:rPr>
              <w:t>Krystalline</w:t>
            </w:r>
            <w:proofErr w:type="spellEnd"/>
          </w:p>
          <w:p w14:paraId="0D19BD52" w14:textId="1EAAFCE7" w:rsidR="008E37D7" w:rsidRDefault="008E37D7" w:rsidP="008E37D7">
            <w:pPr>
              <w:rPr>
                <w:b/>
                <w:spacing w:val="14"/>
                <w:sz w:val="20"/>
                <w:szCs w:val="20"/>
                <w:lang w:val="de-DE"/>
              </w:rPr>
            </w:pPr>
            <w:r>
              <w:rPr>
                <w:b/>
                <w:spacing w:val="14"/>
                <w:sz w:val="20"/>
                <w:szCs w:val="20"/>
                <w:lang w:val="de-DE"/>
              </w:rPr>
              <w:t xml:space="preserve">                      </w:t>
            </w:r>
            <w:r w:rsidRPr="001F1790">
              <w:rPr>
                <w:b/>
                <w:spacing w:val="14"/>
                <w:sz w:val="20"/>
                <w:szCs w:val="20"/>
                <w:lang w:val="de-DE"/>
              </w:rPr>
              <w:t>GAMUNDIA</w:t>
            </w:r>
            <w:r w:rsidRPr="005C2507">
              <w:rPr>
                <w:b/>
                <w:spacing w:val="14"/>
                <w:sz w:val="20"/>
                <w:szCs w:val="20"/>
                <w:lang w:val="de-DE"/>
              </w:rPr>
              <w:t xml:space="preserve"> – ISCULA – PAIXHANSLIA</w:t>
            </w:r>
          </w:p>
          <w:p w14:paraId="44014FF3" w14:textId="4DFBB41A" w:rsidR="0067044A" w:rsidRDefault="0067044A" w:rsidP="006704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Gasthaus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Sch</w:t>
            </w:r>
            <w:r w:rsidR="0026342F">
              <w:rPr>
                <w:rFonts w:ascii="Arial" w:hAnsi="Arial" w:cs="Arial"/>
                <w:b/>
                <w:bCs/>
                <w:sz w:val="28"/>
                <w:szCs w:val="28"/>
              </w:rPr>
              <w:t>ö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beringerhof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, </w:t>
            </w:r>
            <w:r w:rsidRPr="00D51D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Am </w:t>
            </w:r>
            <w:proofErr w:type="spellStart"/>
            <w:r w:rsidRPr="00D51DEF">
              <w:rPr>
                <w:rFonts w:ascii="Arial" w:hAnsi="Arial" w:cs="Arial"/>
                <w:b/>
                <w:bCs/>
                <w:sz w:val="24"/>
                <w:szCs w:val="24"/>
              </w:rPr>
              <w:t>Miglberg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26</w:t>
            </w:r>
          </w:p>
          <w:p w14:paraId="7977CD6F" w14:textId="2246C13B" w:rsidR="0026342F" w:rsidRDefault="0026342F" w:rsidP="006704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4852 Weyregg</w:t>
            </w:r>
          </w:p>
          <w:p w14:paraId="0164FF70" w14:textId="77777777" w:rsidR="0067044A" w:rsidRDefault="0067044A" w:rsidP="006704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Mitten im Naturpark Attersee</w:t>
            </w:r>
          </w:p>
          <w:p w14:paraId="325D8F0B" w14:textId="77777777" w:rsidR="008E37D7" w:rsidRDefault="008E37D7" w:rsidP="00670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8E37D7" w14:paraId="255952B7" w14:textId="77777777" w:rsidTr="001F1790">
        <w:tc>
          <w:tcPr>
            <w:tcW w:w="3085" w:type="dxa"/>
          </w:tcPr>
          <w:p w14:paraId="0979184C" w14:textId="77777777" w:rsidR="008E37D7" w:rsidRDefault="008E37D7" w:rsidP="008E37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A5CDF7" w14:textId="5FDAF0D1" w:rsidR="008E37D7" w:rsidRPr="002F6E2B" w:rsidRDefault="008E37D7" w:rsidP="008E37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2F6E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Donnerstag,  </w:t>
            </w:r>
            <w:r w:rsidR="00905BD8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  <w:r w:rsidRPr="002F6E2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proofErr w:type="gramEnd"/>
            <w:r w:rsidRPr="002F6E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Ernte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mond</w:t>
            </w:r>
            <w:r w:rsidRPr="002F6E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4DB329B" w14:textId="77777777" w:rsidR="008E37D7" w:rsidRPr="002F6E2B" w:rsidRDefault="008E37D7" w:rsidP="008E37D7">
            <w:pPr>
              <w:rPr>
                <w:rFonts w:ascii="Arial" w:hAnsi="Arial" w:cs="Arial"/>
                <w:sz w:val="20"/>
                <w:szCs w:val="20"/>
              </w:rPr>
            </w:pPr>
            <w:r w:rsidRPr="002F6E2B">
              <w:rPr>
                <w:rFonts w:ascii="Arial" w:hAnsi="Arial" w:cs="Arial"/>
                <w:b/>
                <w:bCs/>
                <w:sz w:val="20"/>
                <w:szCs w:val="20"/>
              </w:rPr>
              <w:t>Glock 6: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Pr="002F6E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F6E2B">
              <w:rPr>
                <w:rFonts w:ascii="Arial" w:hAnsi="Arial" w:cs="Arial"/>
                <w:b/>
                <w:bCs/>
                <w:sz w:val="20"/>
                <w:szCs w:val="20"/>
              </w:rPr>
              <w:t>d.A</w:t>
            </w:r>
            <w:proofErr w:type="spellEnd"/>
            <w:r w:rsidRPr="002F6E2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2761AC7" w14:textId="11276281" w:rsidR="008E37D7" w:rsidRPr="00B7087B" w:rsidRDefault="005B2D51" w:rsidP="008E37D7">
            <w:pPr>
              <w:rPr>
                <w:lang w:val="de-DE"/>
              </w:rPr>
            </w:pPr>
            <w:r>
              <w:rPr>
                <w:lang w:val="de-DE"/>
              </w:rPr>
              <w:t>Timelkam</w:t>
            </w:r>
          </w:p>
        </w:tc>
        <w:tc>
          <w:tcPr>
            <w:tcW w:w="6837" w:type="dxa"/>
          </w:tcPr>
          <w:p w14:paraId="01DCC3FE" w14:textId="77777777" w:rsidR="008E37D7" w:rsidRDefault="008E37D7" w:rsidP="008E3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967117" w14:textId="77777777" w:rsidR="00905BD8" w:rsidRDefault="00905BD8" w:rsidP="00905B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Schlaraffen-</w:t>
            </w:r>
            <w:r w:rsidRPr="0033105F">
              <w:rPr>
                <w:rFonts w:ascii="Arial" w:hAnsi="Arial" w:cs="Arial"/>
                <w:b/>
                <w:sz w:val="28"/>
                <w:szCs w:val="28"/>
              </w:rPr>
              <w:t>Stammtisch</w:t>
            </w:r>
          </w:p>
          <w:p w14:paraId="747D5020" w14:textId="77777777" w:rsidR="00905BD8" w:rsidRDefault="00905BD8" w:rsidP="00905B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Gasthof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Heikerdinger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, Timelkam </w:t>
            </w:r>
          </w:p>
          <w:p w14:paraId="597CF612" w14:textId="77777777" w:rsidR="008E37D7" w:rsidRPr="009427F6" w:rsidRDefault="008E37D7" w:rsidP="008E37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688B374" w14:textId="5F72ECD5" w:rsidR="008E37D7" w:rsidRDefault="008E37D7" w:rsidP="008E3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7D7" w14:paraId="219F8B7F" w14:textId="77777777" w:rsidTr="001F1790">
        <w:tc>
          <w:tcPr>
            <w:tcW w:w="3085" w:type="dxa"/>
          </w:tcPr>
          <w:p w14:paraId="49063225" w14:textId="6D5562CE" w:rsidR="008E37D7" w:rsidRDefault="0067044A" w:rsidP="008E37D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Donnerstag</w:t>
            </w:r>
            <w:r w:rsidR="008E37D7" w:rsidRPr="00331FBA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8E37D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8E37D7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 w:rsidR="008E37D7">
              <w:rPr>
                <w:rFonts w:ascii="Arial" w:hAnsi="Arial" w:cs="Arial"/>
                <w:b/>
                <w:sz w:val="20"/>
                <w:szCs w:val="20"/>
              </w:rPr>
              <w:t xml:space="preserve"> Herbstmond</w:t>
            </w:r>
          </w:p>
          <w:p w14:paraId="7FBC73B7" w14:textId="1C368D9E" w:rsidR="00905BD8" w:rsidRDefault="000D0B08" w:rsidP="008E37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Glock 12 mittags</w:t>
            </w:r>
          </w:p>
          <w:p w14:paraId="73E3A6FC" w14:textId="786BD68F" w:rsidR="000D0B08" w:rsidRPr="003E31BE" w:rsidRDefault="000D0B08" w:rsidP="008E37D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E31BE">
              <w:rPr>
                <w:rFonts w:ascii="Arial" w:hAnsi="Arial" w:cs="Arial"/>
                <w:bCs/>
                <w:sz w:val="20"/>
                <w:szCs w:val="20"/>
              </w:rPr>
              <w:t>Weyregg</w:t>
            </w:r>
          </w:p>
          <w:p w14:paraId="1C94F42A" w14:textId="141153C3" w:rsidR="00905BD8" w:rsidRPr="00331FBA" w:rsidRDefault="00905BD8" w:rsidP="008E37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FE83BB" w14:textId="791EDC3E" w:rsidR="008E37D7" w:rsidRDefault="008E37D7" w:rsidP="0067044A">
            <w:pPr>
              <w:rPr>
                <w:b/>
                <w:lang w:val="de-DE"/>
              </w:rPr>
            </w:pPr>
          </w:p>
        </w:tc>
        <w:tc>
          <w:tcPr>
            <w:tcW w:w="6837" w:type="dxa"/>
          </w:tcPr>
          <w:p w14:paraId="59807A0E" w14:textId="2F7268F1" w:rsidR="008E37D7" w:rsidRDefault="0067044A" w:rsidP="008A711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118">
              <w:rPr>
                <w:rFonts w:ascii="Arial" w:hAnsi="Arial" w:cs="Arial"/>
                <w:b/>
                <w:sz w:val="32"/>
                <w:szCs w:val="32"/>
              </w:rPr>
              <w:t>Burgfrauen</w:t>
            </w:r>
            <w:r w:rsidR="008A7118">
              <w:rPr>
                <w:rFonts w:ascii="Arial" w:hAnsi="Arial" w:cs="Arial"/>
                <w:b/>
                <w:sz w:val="32"/>
                <w:szCs w:val="32"/>
              </w:rPr>
              <w:t>-</w:t>
            </w:r>
            <w:proofErr w:type="spellStart"/>
            <w:r w:rsidR="008A7118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Pr="008A7118">
              <w:rPr>
                <w:rFonts w:ascii="Arial" w:hAnsi="Arial" w:cs="Arial"/>
                <w:b/>
                <w:sz w:val="32"/>
                <w:szCs w:val="32"/>
              </w:rPr>
              <w:t>ankeskrystalline</w:t>
            </w:r>
            <w:proofErr w:type="spellEnd"/>
          </w:p>
          <w:p w14:paraId="5330BFC3" w14:textId="52A8439C" w:rsidR="000D0B08" w:rsidRPr="000D0B08" w:rsidRDefault="000D0B08" w:rsidP="008A71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D0B08">
              <w:rPr>
                <w:rFonts w:ascii="Arial" w:hAnsi="Arial" w:cs="Arial"/>
                <w:b/>
                <w:sz w:val="28"/>
                <w:szCs w:val="28"/>
              </w:rPr>
              <w:t>Gast</w:t>
            </w:r>
            <w:r>
              <w:rPr>
                <w:rFonts w:ascii="Arial" w:hAnsi="Arial" w:cs="Arial"/>
                <w:b/>
                <w:sz w:val="28"/>
                <w:szCs w:val="28"/>
              </w:rPr>
              <w:t>haus</w:t>
            </w:r>
            <w:r w:rsidRPr="000D0B08">
              <w:rPr>
                <w:rFonts w:ascii="Arial" w:hAnsi="Arial" w:cs="Arial"/>
                <w:b/>
                <w:sz w:val="28"/>
                <w:szCs w:val="28"/>
              </w:rPr>
              <w:t xml:space="preserve"> Wachtberg, Weyregg</w:t>
            </w:r>
          </w:p>
          <w:p w14:paraId="1678DCCE" w14:textId="77777777" w:rsidR="008E37D7" w:rsidRPr="008A7118" w:rsidRDefault="008E37D7" w:rsidP="008E37D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A7118" w:rsidRPr="008A7118">
              <w:rPr>
                <w:rFonts w:ascii="Arial" w:hAnsi="Arial" w:cs="Arial"/>
                <w:bCs/>
              </w:rPr>
              <w:t>An die Burgfrauen wird eine eigene Einladung</w:t>
            </w:r>
          </w:p>
          <w:p w14:paraId="0E42B04E" w14:textId="77777777" w:rsidR="008A7118" w:rsidRDefault="008A7118" w:rsidP="008E37D7">
            <w:pPr>
              <w:jc w:val="center"/>
              <w:rPr>
                <w:rFonts w:ascii="Tahoma" w:hAnsi="Tahoma" w:cs="Tahoma"/>
                <w:bCs/>
                <w:spacing w:val="14"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bCs/>
                <w:spacing w:val="14"/>
                <w:lang w:val="de-DE"/>
              </w:rPr>
              <w:t>v</w:t>
            </w:r>
            <w:r w:rsidRPr="008A7118">
              <w:rPr>
                <w:rFonts w:ascii="Tahoma" w:hAnsi="Tahoma" w:cs="Tahoma"/>
                <w:bCs/>
                <w:spacing w:val="14"/>
                <w:lang w:val="de-DE"/>
              </w:rPr>
              <w:t>ersan</w:t>
            </w:r>
            <w:r>
              <w:rPr>
                <w:rFonts w:ascii="Tahoma" w:hAnsi="Tahoma" w:cs="Tahoma"/>
                <w:bCs/>
                <w:spacing w:val="14"/>
                <w:lang w:val="de-DE"/>
              </w:rPr>
              <w:t>d</w:t>
            </w:r>
            <w:r w:rsidRPr="008A7118">
              <w:rPr>
                <w:rFonts w:ascii="Tahoma" w:hAnsi="Tahoma" w:cs="Tahoma"/>
                <w:bCs/>
                <w:spacing w:val="14"/>
                <w:lang w:val="de-DE"/>
              </w:rPr>
              <w:t>t.</w:t>
            </w:r>
            <w:r>
              <w:rPr>
                <w:rFonts w:ascii="Tahoma" w:hAnsi="Tahoma" w:cs="Tahoma"/>
                <w:bCs/>
                <w:spacing w:val="14"/>
                <w:sz w:val="20"/>
                <w:szCs w:val="20"/>
                <w:lang w:val="de-DE"/>
              </w:rPr>
              <w:t xml:space="preserve"> </w:t>
            </w:r>
          </w:p>
          <w:p w14:paraId="2810A53B" w14:textId="316F19EF" w:rsidR="000D0B08" w:rsidRPr="004773DF" w:rsidRDefault="000D0B08" w:rsidP="008E37D7">
            <w:pPr>
              <w:jc w:val="center"/>
              <w:rPr>
                <w:rFonts w:ascii="Tahoma" w:hAnsi="Tahoma" w:cs="Tahoma"/>
                <w:bCs/>
                <w:spacing w:val="14"/>
                <w:sz w:val="20"/>
                <w:szCs w:val="20"/>
                <w:lang w:val="de-DE"/>
              </w:rPr>
            </w:pPr>
          </w:p>
        </w:tc>
      </w:tr>
    </w:tbl>
    <w:p w14:paraId="7FB76C9A" w14:textId="77777777" w:rsidR="004E5959" w:rsidRDefault="004E5959" w:rsidP="00AF4A76">
      <w:pPr>
        <w:rPr>
          <w:rFonts w:ascii="Arial" w:hAnsi="Arial" w:cs="Arial"/>
          <w:sz w:val="20"/>
          <w:szCs w:val="20"/>
        </w:rPr>
      </w:pPr>
    </w:p>
    <w:p w14:paraId="4771748D" w14:textId="77777777" w:rsidR="001F3E1E" w:rsidRDefault="001F3E1E" w:rsidP="00AC07E7">
      <w:pPr>
        <w:jc w:val="center"/>
        <w:rPr>
          <w:rFonts w:ascii="Arial" w:hAnsi="Arial" w:cs="Arial"/>
          <w:b/>
          <w:sz w:val="28"/>
          <w:szCs w:val="28"/>
        </w:rPr>
      </w:pPr>
    </w:p>
    <w:p w14:paraId="3ACE5E29" w14:textId="741B71F0" w:rsidR="00AC07E7" w:rsidRPr="00917604" w:rsidRDefault="00917604" w:rsidP="009176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A137BD" w:rsidRPr="00917604">
        <w:rPr>
          <w:rFonts w:ascii="Arial" w:hAnsi="Arial" w:cs="Arial"/>
          <w:b/>
        </w:rPr>
        <w:t>Auf zahlreiche Teilnahm</w:t>
      </w:r>
      <w:r w:rsidR="00AC07E7" w:rsidRPr="00917604">
        <w:rPr>
          <w:rFonts w:ascii="Arial" w:hAnsi="Arial" w:cs="Arial"/>
          <w:b/>
        </w:rPr>
        <w:t xml:space="preserve">e bei unseren </w:t>
      </w:r>
      <w:proofErr w:type="spellStart"/>
      <w:r w:rsidR="00AC07E7" w:rsidRPr="00917604">
        <w:rPr>
          <w:rFonts w:ascii="Arial" w:hAnsi="Arial" w:cs="Arial"/>
          <w:b/>
        </w:rPr>
        <w:t>Krystallinen</w:t>
      </w:r>
      <w:proofErr w:type="spellEnd"/>
      <w:r w:rsidRPr="00917604">
        <w:rPr>
          <w:rFonts w:ascii="Arial" w:hAnsi="Arial" w:cs="Arial"/>
          <w:b/>
        </w:rPr>
        <w:t>/Stammtischen</w:t>
      </w:r>
      <w:r w:rsidR="00AC07E7" w:rsidRPr="00917604">
        <w:rPr>
          <w:rFonts w:ascii="Arial" w:hAnsi="Arial" w:cs="Arial"/>
          <w:b/>
        </w:rPr>
        <w:t xml:space="preserve"> freu</w:t>
      </w:r>
      <w:r w:rsidR="009427F6" w:rsidRPr="00917604">
        <w:rPr>
          <w:rFonts w:ascii="Arial" w:hAnsi="Arial" w:cs="Arial"/>
          <w:b/>
        </w:rPr>
        <w:t>t</w:t>
      </w:r>
      <w:r w:rsidR="00A137BD" w:rsidRPr="00917604">
        <w:rPr>
          <w:rFonts w:ascii="Arial" w:hAnsi="Arial" w:cs="Arial"/>
          <w:b/>
        </w:rPr>
        <w:t xml:space="preserve"> sich</w:t>
      </w:r>
    </w:p>
    <w:p w14:paraId="119C17ED" w14:textId="20C837C8" w:rsidR="009427F6" w:rsidRDefault="00F71E88" w:rsidP="00AC07E7">
      <w:pPr>
        <w:jc w:val="center"/>
        <w:rPr>
          <w:b/>
          <w:noProof/>
          <w:lang w:val="de-DE"/>
        </w:rPr>
      </w:pPr>
      <w:r w:rsidRPr="00AC07E7">
        <w:rPr>
          <w:b/>
          <w:noProof/>
          <w:color w:val="FF0000"/>
          <w:sz w:val="26"/>
          <w:szCs w:val="26"/>
          <w:lang w:val="de-DE"/>
        </w:rPr>
        <w:t xml:space="preserve">Krystallinenmeister Rt. </w:t>
      </w:r>
      <w:r w:rsidR="004719F3">
        <w:rPr>
          <w:b/>
          <w:noProof/>
          <w:color w:val="FF0000"/>
          <w:sz w:val="26"/>
          <w:szCs w:val="26"/>
          <w:lang w:val="de-DE"/>
        </w:rPr>
        <w:t>Bungi</w:t>
      </w:r>
      <w:r w:rsidRPr="00F71E88">
        <w:rPr>
          <w:b/>
          <w:noProof/>
          <w:lang w:val="de-DE"/>
        </w:rPr>
        <w:t xml:space="preserve"> </w:t>
      </w:r>
      <w:r w:rsidRPr="00F71E88">
        <w:rPr>
          <w:b/>
          <w:noProof/>
          <w:sz w:val="22"/>
          <w:szCs w:val="22"/>
          <w:lang w:val="de-DE"/>
        </w:rPr>
        <w:t>(</w:t>
      </w:r>
      <w:r w:rsidRPr="00F71E88">
        <w:rPr>
          <w:b/>
          <w:color w:val="000000"/>
          <w:sz w:val="22"/>
          <w:szCs w:val="22"/>
          <w:lang w:val="de-DE"/>
        </w:rPr>
        <w:t>076</w:t>
      </w:r>
      <w:r w:rsidR="004719F3">
        <w:rPr>
          <w:b/>
          <w:color w:val="000000"/>
          <w:sz w:val="22"/>
          <w:szCs w:val="22"/>
          <w:lang w:val="de-DE"/>
        </w:rPr>
        <w:t>72</w:t>
      </w:r>
      <w:r w:rsidRPr="00F71E88">
        <w:rPr>
          <w:b/>
          <w:color w:val="000000"/>
          <w:sz w:val="22"/>
          <w:szCs w:val="22"/>
          <w:lang w:val="de-DE"/>
        </w:rPr>
        <w:t>/</w:t>
      </w:r>
      <w:r w:rsidR="004719F3">
        <w:rPr>
          <w:b/>
          <w:color w:val="000000"/>
          <w:sz w:val="22"/>
          <w:szCs w:val="22"/>
          <w:lang w:val="de-DE"/>
        </w:rPr>
        <w:t>2</w:t>
      </w:r>
      <w:r w:rsidRPr="00F71E88">
        <w:rPr>
          <w:b/>
          <w:color w:val="000000"/>
          <w:sz w:val="22"/>
          <w:szCs w:val="22"/>
          <w:lang w:val="de-DE"/>
        </w:rPr>
        <w:t>2</w:t>
      </w:r>
      <w:r w:rsidR="004719F3">
        <w:rPr>
          <w:b/>
          <w:color w:val="000000"/>
          <w:sz w:val="22"/>
          <w:szCs w:val="22"/>
          <w:lang w:val="de-DE"/>
        </w:rPr>
        <w:t>60</w:t>
      </w:r>
      <w:r w:rsidRPr="00F71E88">
        <w:rPr>
          <w:b/>
          <w:color w:val="000000"/>
          <w:sz w:val="22"/>
          <w:szCs w:val="22"/>
          <w:lang w:val="de-DE"/>
        </w:rPr>
        <w:t>0</w:t>
      </w:r>
      <w:r w:rsidR="005940EA">
        <w:rPr>
          <w:b/>
          <w:color w:val="000000"/>
          <w:sz w:val="22"/>
          <w:szCs w:val="22"/>
          <w:lang w:val="de-DE"/>
        </w:rPr>
        <w:t>11</w:t>
      </w:r>
      <w:r w:rsidRPr="00F71E88">
        <w:rPr>
          <w:b/>
          <w:color w:val="000000"/>
          <w:sz w:val="22"/>
          <w:szCs w:val="22"/>
          <w:lang w:val="de-DE"/>
        </w:rPr>
        <w:t>)</w:t>
      </w:r>
      <w:r w:rsidR="009427F6">
        <w:rPr>
          <w:b/>
          <w:noProof/>
          <w:lang w:val="de-DE"/>
        </w:rPr>
        <w:t>.</w:t>
      </w:r>
    </w:p>
    <w:p w14:paraId="3C10BC7D" w14:textId="532EA90E" w:rsidR="009427F6" w:rsidRDefault="009427F6" w:rsidP="00AC07E7">
      <w:pPr>
        <w:jc w:val="center"/>
        <w:rPr>
          <w:b/>
          <w:noProof/>
          <w:lang w:val="de-DE"/>
        </w:rPr>
      </w:pPr>
      <w:r>
        <w:rPr>
          <w:b/>
          <w:noProof/>
          <w:lang w:val="de-DE"/>
        </w:rPr>
        <w:t xml:space="preserve">E-Mail: </w:t>
      </w:r>
      <w:r w:rsidRPr="009427F6">
        <w:rPr>
          <w:b/>
          <w:noProof/>
          <w:lang w:val="de-DE"/>
        </w:rPr>
        <w:t xml:space="preserve">'Wolfgang Tissot' </w:t>
      </w:r>
      <w:hyperlink r:id="rId5" w:history="1">
        <w:r w:rsidRPr="00956127">
          <w:rPr>
            <w:rStyle w:val="Hyperlink"/>
            <w:b/>
            <w:noProof/>
            <w:lang w:val="de-DE"/>
          </w:rPr>
          <w:t>wolfgang@tissot.at</w:t>
        </w:r>
      </w:hyperlink>
    </w:p>
    <w:p w14:paraId="1922795D" w14:textId="77777777" w:rsidR="009427F6" w:rsidRDefault="009427F6" w:rsidP="00AC07E7">
      <w:pPr>
        <w:jc w:val="center"/>
        <w:rPr>
          <w:b/>
          <w:noProof/>
          <w:lang w:val="de-DE"/>
        </w:rPr>
      </w:pPr>
    </w:p>
    <w:p w14:paraId="19FF1B72" w14:textId="3AE5E67E" w:rsidR="00F71E88" w:rsidRPr="00AC07E7" w:rsidRDefault="009427F6" w:rsidP="00AC07E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noProof/>
          <w:lang w:val="de-DE"/>
        </w:rPr>
        <w:t>Information auch bei Kantzler</w:t>
      </w:r>
      <w:r w:rsidR="00F71E88" w:rsidRPr="00B16243">
        <w:rPr>
          <w:b/>
          <w:noProof/>
          <w:color w:val="0070C0"/>
          <w:sz w:val="22"/>
          <w:szCs w:val="22"/>
          <w:lang w:val="de-DE"/>
        </w:rPr>
        <w:t xml:space="preserve"> Rt. Emsig</w:t>
      </w:r>
      <w:r w:rsidR="00F71E88" w:rsidRPr="00F71E88">
        <w:rPr>
          <w:b/>
          <w:noProof/>
          <w:lang w:val="de-DE"/>
        </w:rPr>
        <w:t xml:space="preserve"> </w:t>
      </w:r>
      <w:r w:rsidR="00F71E88" w:rsidRPr="00F71E88">
        <w:rPr>
          <w:b/>
          <w:noProof/>
          <w:sz w:val="22"/>
          <w:szCs w:val="22"/>
          <w:lang w:val="de-DE"/>
        </w:rPr>
        <w:t>(0664/73692094)</w:t>
      </w:r>
      <w:r w:rsidR="00F71E88" w:rsidRPr="00F71E88">
        <w:rPr>
          <w:b/>
          <w:noProof/>
          <w:lang w:val="de-DE"/>
        </w:rPr>
        <w:t xml:space="preserve"> </w:t>
      </w:r>
    </w:p>
    <w:p w14:paraId="6ACCA201" w14:textId="77777777" w:rsidR="00F71E88" w:rsidRPr="009427F6" w:rsidRDefault="00F71E88" w:rsidP="00A137BD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9427F6">
        <w:rPr>
          <w:rFonts w:ascii="Arial" w:hAnsi="Arial" w:cs="Arial"/>
          <w:b/>
          <w:sz w:val="22"/>
          <w:szCs w:val="22"/>
        </w:rPr>
        <w:t>E-mail</w:t>
      </w:r>
      <w:proofErr w:type="spellEnd"/>
      <w:r w:rsidRPr="009427F6">
        <w:rPr>
          <w:rFonts w:ascii="Arial" w:hAnsi="Arial" w:cs="Arial"/>
          <w:b/>
          <w:sz w:val="22"/>
          <w:szCs w:val="22"/>
        </w:rPr>
        <w:t>: 315.emsig@aon.at</w:t>
      </w:r>
    </w:p>
    <w:p w14:paraId="476FE60A" w14:textId="77777777" w:rsidR="00D63168" w:rsidRPr="00D63168" w:rsidRDefault="00D63168" w:rsidP="00A137BD">
      <w:pPr>
        <w:jc w:val="center"/>
        <w:rPr>
          <w:rFonts w:ascii="Arial" w:hAnsi="Arial" w:cs="Arial"/>
          <w:b/>
          <w:sz w:val="16"/>
          <w:szCs w:val="16"/>
        </w:rPr>
      </w:pPr>
    </w:p>
    <w:sectPr w:rsidR="00D63168" w:rsidRPr="00D63168" w:rsidSect="00D63168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tteFraktur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05F"/>
    <w:rsid w:val="000042F1"/>
    <w:rsid w:val="00012657"/>
    <w:rsid w:val="000202DD"/>
    <w:rsid w:val="00031C0E"/>
    <w:rsid w:val="000472F5"/>
    <w:rsid w:val="00073F8B"/>
    <w:rsid w:val="000B461D"/>
    <w:rsid w:val="000D0B08"/>
    <w:rsid w:val="000D4EEF"/>
    <w:rsid w:val="000D745F"/>
    <w:rsid w:val="000E2804"/>
    <w:rsid w:val="000F0585"/>
    <w:rsid w:val="0010479E"/>
    <w:rsid w:val="0013743C"/>
    <w:rsid w:val="00137DBE"/>
    <w:rsid w:val="001834E9"/>
    <w:rsid w:val="00192B7B"/>
    <w:rsid w:val="001C2BBA"/>
    <w:rsid w:val="001D50A8"/>
    <w:rsid w:val="001D5505"/>
    <w:rsid w:val="001F1790"/>
    <w:rsid w:val="001F3E1E"/>
    <w:rsid w:val="002042F0"/>
    <w:rsid w:val="00231202"/>
    <w:rsid w:val="00231BE5"/>
    <w:rsid w:val="00233DFF"/>
    <w:rsid w:val="00237995"/>
    <w:rsid w:val="0026342F"/>
    <w:rsid w:val="00292025"/>
    <w:rsid w:val="002C7029"/>
    <w:rsid w:val="002E1F33"/>
    <w:rsid w:val="002F6E2B"/>
    <w:rsid w:val="00320D52"/>
    <w:rsid w:val="0033105F"/>
    <w:rsid w:val="00331A00"/>
    <w:rsid w:val="00331FBA"/>
    <w:rsid w:val="00332AA3"/>
    <w:rsid w:val="00352CCD"/>
    <w:rsid w:val="00362472"/>
    <w:rsid w:val="00370F11"/>
    <w:rsid w:val="003720A0"/>
    <w:rsid w:val="0038267B"/>
    <w:rsid w:val="00387F64"/>
    <w:rsid w:val="003A3FB3"/>
    <w:rsid w:val="003C44AE"/>
    <w:rsid w:val="003D5DF4"/>
    <w:rsid w:val="003D67A3"/>
    <w:rsid w:val="003E31BE"/>
    <w:rsid w:val="003E7648"/>
    <w:rsid w:val="00407111"/>
    <w:rsid w:val="004073DB"/>
    <w:rsid w:val="00423D9B"/>
    <w:rsid w:val="004253C1"/>
    <w:rsid w:val="00431603"/>
    <w:rsid w:val="00435DFC"/>
    <w:rsid w:val="004719F3"/>
    <w:rsid w:val="00475B67"/>
    <w:rsid w:val="004773DF"/>
    <w:rsid w:val="00477B37"/>
    <w:rsid w:val="004A0422"/>
    <w:rsid w:val="004A39CC"/>
    <w:rsid w:val="004B7C9E"/>
    <w:rsid w:val="004D3294"/>
    <w:rsid w:val="004D4F20"/>
    <w:rsid w:val="004E5959"/>
    <w:rsid w:val="00500BEC"/>
    <w:rsid w:val="00525333"/>
    <w:rsid w:val="00525B09"/>
    <w:rsid w:val="00534C91"/>
    <w:rsid w:val="005836FE"/>
    <w:rsid w:val="005854E9"/>
    <w:rsid w:val="0058556A"/>
    <w:rsid w:val="005940EA"/>
    <w:rsid w:val="005A0424"/>
    <w:rsid w:val="005B2D51"/>
    <w:rsid w:val="005B779B"/>
    <w:rsid w:val="005C59D3"/>
    <w:rsid w:val="005E0366"/>
    <w:rsid w:val="005E17C5"/>
    <w:rsid w:val="0060491F"/>
    <w:rsid w:val="00612C08"/>
    <w:rsid w:val="00641607"/>
    <w:rsid w:val="00645BC1"/>
    <w:rsid w:val="00651747"/>
    <w:rsid w:val="00654D1F"/>
    <w:rsid w:val="0067044A"/>
    <w:rsid w:val="00686195"/>
    <w:rsid w:val="006A1721"/>
    <w:rsid w:val="006A4CF9"/>
    <w:rsid w:val="006B488E"/>
    <w:rsid w:val="006D7C52"/>
    <w:rsid w:val="006F239D"/>
    <w:rsid w:val="00712BFF"/>
    <w:rsid w:val="00732DE6"/>
    <w:rsid w:val="007352B2"/>
    <w:rsid w:val="007405BF"/>
    <w:rsid w:val="00742FBB"/>
    <w:rsid w:val="0079531B"/>
    <w:rsid w:val="007A3ED4"/>
    <w:rsid w:val="007D6A0A"/>
    <w:rsid w:val="007F37F9"/>
    <w:rsid w:val="007F5059"/>
    <w:rsid w:val="0080532E"/>
    <w:rsid w:val="00811A55"/>
    <w:rsid w:val="00817CE3"/>
    <w:rsid w:val="00817CEF"/>
    <w:rsid w:val="008466A3"/>
    <w:rsid w:val="008573C7"/>
    <w:rsid w:val="00871E24"/>
    <w:rsid w:val="00877803"/>
    <w:rsid w:val="008913A5"/>
    <w:rsid w:val="00892157"/>
    <w:rsid w:val="00894FB3"/>
    <w:rsid w:val="008A5EF0"/>
    <w:rsid w:val="008A7118"/>
    <w:rsid w:val="008E096A"/>
    <w:rsid w:val="008E2132"/>
    <w:rsid w:val="008E37D7"/>
    <w:rsid w:val="008E677A"/>
    <w:rsid w:val="008F0BE3"/>
    <w:rsid w:val="00905BD8"/>
    <w:rsid w:val="00917604"/>
    <w:rsid w:val="00921F20"/>
    <w:rsid w:val="009427F6"/>
    <w:rsid w:val="0095648C"/>
    <w:rsid w:val="00964C70"/>
    <w:rsid w:val="0097302B"/>
    <w:rsid w:val="009869DC"/>
    <w:rsid w:val="00987D4E"/>
    <w:rsid w:val="009958B8"/>
    <w:rsid w:val="00996169"/>
    <w:rsid w:val="009A5603"/>
    <w:rsid w:val="009B4A98"/>
    <w:rsid w:val="009C682A"/>
    <w:rsid w:val="009F7431"/>
    <w:rsid w:val="00A137BD"/>
    <w:rsid w:val="00A47A29"/>
    <w:rsid w:val="00A51BD2"/>
    <w:rsid w:val="00A54D72"/>
    <w:rsid w:val="00AA27DB"/>
    <w:rsid w:val="00AA38F4"/>
    <w:rsid w:val="00AB2AD4"/>
    <w:rsid w:val="00AB65B1"/>
    <w:rsid w:val="00AC07E7"/>
    <w:rsid w:val="00AF4A76"/>
    <w:rsid w:val="00AF6402"/>
    <w:rsid w:val="00B047A7"/>
    <w:rsid w:val="00B16243"/>
    <w:rsid w:val="00B23ECF"/>
    <w:rsid w:val="00B26FDE"/>
    <w:rsid w:val="00B663CB"/>
    <w:rsid w:val="00B7087B"/>
    <w:rsid w:val="00B8141F"/>
    <w:rsid w:val="00B96076"/>
    <w:rsid w:val="00B963DC"/>
    <w:rsid w:val="00BC1D42"/>
    <w:rsid w:val="00BD2F08"/>
    <w:rsid w:val="00BE2D5F"/>
    <w:rsid w:val="00BF5E1D"/>
    <w:rsid w:val="00C041FB"/>
    <w:rsid w:val="00C22544"/>
    <w:rsid w:val="00C33C5F"/>
    <w:rsid w:val="00C462F0"/>
    <w:rsid w:val="00C50DDB"/>
    <w:rsid w:val="00C62ACC"/>
    <w:rsid w:val="00C6685C"/>
    <w:rsid w:val="00C805E6"/>
    <w:rsid w:val="00CA596E"/>
    <w:rsid w:val="00CB2818"/>
    <w:rsid w:val="00CD32CC"/>
    <w:rsid w:val="00CF4D4C"/>
    <w:rsid w:val="00D042E4"/>
    <w:rsid w:val="00D44077"/>
    <w:rsid w:val="00D51DEF"/>
    <w:rsid w:val="00D54D33"/>
    <w:rsid w:val="00D62D6C"/>
    <w:rsid w:val="00D63168"/>
    <w:rsid w:val="00D670CE"/>
    <w:rsid w:val="00D864B8"/>
    <w:rsid w:val="00D87F56"/>
    <w:rsid w:val="00D976E2"/>
    <w:rsid w:val="00D976E5"/>
    <w:rsid w:val="00DC0F7C"/>
    <w:rsid w:val="00DD7AAA"/>
    <w:rsid w:val="00DF0E60"/>
    <w:rsid w:val="00DF51FC"/>
    <w:rsid w:val="00E06F75"/>
    <w:rsid w:val="00E2473A"/>
    <w:rsid w:val="00E45885"/>
    <w:rsid w:val="00E553B2"/>
    <w:rsid w:val="00E60DB6"/>
    <w:rsid w:val="00E661EF"/>
    <w:rsid w:val="00E7394F"/>
    <w:rsid w:val="00E96F2B"/>
    <w:rsid w:val="00EB6F01"/>
    <w:rsid w:val="00EF4639"/>
    <w:rsid w:val="00EF7739"/>
    <w:rsid w:val="00F32E99"/>
    <w:rsid w:val="00F4580B"/>
    <w:rsid w:val="00F476D6"/>
    <w:rsid w:val="00F67975"/>
    <w:rsid w:val="00F71E88"/>
    <w:rsid w:val="00FB2DA3"/>
    <w:rsid w:val="00FE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F8601C"/>
  <w15:docId w15:val="{F300FA84-52BF-4888-8608-517778B6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1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10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105F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331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71E88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2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lfgang@tissot.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</dc:creator>
  <cp:lastModifiedBy>Herbert Sturm</cp:lastModifiedBy>
  <cp:revision>11</cp:revision>
  <cp:lastPrinted>2023-03-11T16:26:00Z</cp:lastPrinted>
  <dcterms:created xsi:type="dcterms:W3CDTF">2023-03-11T09:21:00Z</dcterms:created>
  <dcterms:modified xsi:type="dcterms:W3CDTF">2023-03-15T14:33:00Z</dcterms:modified>
</cp:coreProperties>
</file>